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58B3" w14:textId="0DDE7F9E" w:rsidR="00A444DF" w:rsidRDefault="00A444DF" w:rsidP="00CD70CA">
      <w:pPr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r w:rsidRPr="00A444DF">
        <w:rPr>
          <w:rFonts w:ascii="Arial Black" w:hAnsi="Arial Black"/>
          <w:b/>
          <w:bCs/>
          <w:sz w:val="24"/>
          <w:szCs w:val="24"/>
          <w:lang w:val="en-US"/>
        </w:rPr>
        <w:t>UJI PLAGIAT LAPORAN AKHIR PRODI DIPLOMA IV PARIWISATA</w:t>
      </w:r>
      <w:r w:rsidR="00CD70CA">
        <w:rPr>
          <w:rFonts w:ascii="Arial Black" w:hAnsi="Arial Black"/>
          <w:b/>
          <w:bCs/>
          <w:sz w:val="24"/>
          <w:szCs w:val="24"/>
          <w:lang w:val="en-US"/>
        </w:rPr>
        <w:t xml:space="preserve"> </w:t>
      </w:r>
      <w:r w:rsidR="002A5165"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AD45" wp14:editId="24599224">
                <wp:simplePos x="0" y="0"/>
                <wp:positionH relativeFrom="column">
                  <wp:posOffset>4575084</wp:posOffset>
                </wp:positionH>
                <wp:positionV relativeFrom="paragraph">
                  <wp:posOffset>286022</wp:posOffset>
                </wp:positionV>
                <wp:extent cx="129089" cy="233501"/>
                <wp:effectExtent l="24130" t="0" r="28575" b="47625"/>
                <wp:wrapNone/>
                <wp:docPr id="5" name="Arrow: Bent-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83CB" id="Arrow: Bent-Up 5" o:spid="_x0000_s1026" style="position:absolute;margin-left:360.25pt;margin-top:22.5pt;width:10.15pt;height:18.4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</w:p>
    <w:p w14:paraId="1E322485" w14:textId="6C92C77C" w:rsidR="00A444DF" w:rsidRDefault="00AF1525" w:rsidP="00A444D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B6532" wp14:editId="06C6FB8D">
                <wp:simplePos x="0" y="0"/>
                <wp:positionH relativeFrom="column">
                  <wp:posOffset>1988457</wp:posOffset>
                </wp:positionH>
                <wp:positionV relativeFrom="paragraph">
                  <wp:posOffset>171087</wp:posOffset>
                </wp:positionV>
                <wp:extent cx="129089" cy="233501"/>
                <wp:effectExtent l="24130" t="0" r="28575" b="47625"/>
                <wp:wrapNone/>
                <wp:docPr id="6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B30" id="Arrow: Bent-Up 6" o:spid="_x0000_s1026" style="position:absolute;margin-left:156.55pt;margin-top:13.45pt;width:10.15pt;height:18.4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A444DF">
        <w:rPr>
          <w:rFonts w:ascii="Arial" w:hAnsi="Arial" w:cs="Arial"/>
          <w:b/>
          <w:bCs/>
          <w:sz w:val="24"/>
          <w:szCs w:val="24"/>
          <w:lang w:val="en-US"/>
        </w:rPr>
        <w:t>Silahkan LOGIN di laman TURNITIN</w:t>
      </w:r>
      <w:r w:rsidR="00EA21E8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hyperlink r:id="rId5" w:history="1">
        <w:r w:rsidR="00EA21E8" w:rsidRPr="003E031F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www.turnitin.com</w:t>
        </w:r>
      </w:hyperlink>
      <w:r w:rsidR="00EA21E8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B487521" w14:textId="3AEB314D" w:rsidR="00CF55A8" w:rsidRDefault="00AF1525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BD27C" wp14:editId="0657CFB8">
                <wp:simplePos x="0" y="0"/>
                <wp:positionH relativeFrom="column">
                  <wp:posOffset>1966686</wp:posOffset>
                </wp:positionH>
                <wp:positionV relativeFrom="paragraph">
                  <wp:posOffset>166732</wp:posOffset>
                </wp:positionV>
                <wp:extent cx="129089" cy="233501"/>
                <wp:effectExtent l="24130" t="0" r="28575" b="47625"/>
                <wp:wrapNone/>
                <wp:docPr id="7" name="Arrow: Bent-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37A" id="Arrow: Bent-Up 7" o:spid="_x0000_s1026" style="position:absolute;margin-left:154.85pt;margin-top:13.15pt;width:10.15pt;height:18.4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CF55A8">
        <w:rPr>
          <w:rFonts w:ascii="Arial" w:hAnsi="Arial" w:cs="Arial"/>
          <w:b/>
          <w:bCs/>
          <w:sz w:val="24"/>
          <w:szCs w:val="24"/>
          <w:lang w:val="en-US"/>
        </w:rPr>
        <w:t>New User</w:t>
      </w:r>
    </w:p>
    <w:p w14:paraId="6F2B3CBC" w14:textId="0F470096" w:rsidR="00CF55A8" w:rsidRDefault="00CF55A8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Student</w:t>
      </w:r>
    </w:p>
    <w:p w14:paraId="31EE33AA" w14:textId="2A86CA8D" w:rsidR="007C0B65" w:rsidRDefault="007C0B65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Lengkapi form Create a New Student Profile</w:t>
      </w:r>
      <w:r w:rsidR="004942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B5A7650" w14:textId="27996CFA" w:rsidR="00CF55A8" w:rsidRPr="00AE4943" w:rsidRDefault="00CF55A8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id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C0B65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7A2466" w:rsidRPr="007A2466">
        <w:t xml:space="preserve"> </w:t>
      </w:r>
      <w:r w:rsidR="0090048F">
        <w:rPr>
          <w:rFonts w:ascii="Arial" w:hAnsi="Arial" w:cs="Arial"/>
          <w:b/>
          <w:bCs/>
          <w:sz w:val="24"/>
          <w:szCs w:val="24"/>
          <w:lang w:val="en-US"/>
        </w:rPr>
        <w:t>32984913</w:t>
      </w:r>
    </w:p>
    <w:p w14:paraId="453E15FE" w14:textId="77777777" w:rsidR="003C4EC0" w:rsidRPr="003C4EC0" w:rsidRDefault="00AF1525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enrolment key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: </w:t>
      </w:r>
      <w:r w:rsidRPr="007C0B65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SKRIPSIKU</w:t>
      </w:r>
    </w:p>
    <w:p w14:paraId="715A2403" w14:textId="644E2343" w:rsidR="007C0B65" w:rsidRPr="0049428A" w:rsidRDefault="003C4EC0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name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SKRIPSI202</w:t>
      </w:r>
      <w:r w:rsidR="0090048F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2</w:t>
      </w:r>
      <w:r w:rsidR="007C0B65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</w:p>
    <w:p w14:paraId="5FB2E097" w14:textId="77777777" w:rsidR="00D72D32" w:rsidRDefault="0049428A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Gunakan nama lengkap saat mengisi user information</w:t>
      </w:r>
    </w:p>
    <w:p w14:paraId="1E72028E" w14:textId="6D6BE812" w:rsidR="0049428A" w:rsidRPr="000C040F" w:rsidRDefault="0049428A" w:rsidP="00D72D32">
      <w:pPr>
        <w:pStyle w:val="ListParagraph"/>
        <w:ind w:left="25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(first name +last name = nama lengkap</w:t>
      </w:r>
      <w:r w:rsidR="00696632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2C5A758A" w14:textId="321E5885" w:rsidR="004A599A" w:rsidRDefault="004A599A" w:rsidP="000C040F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50CB6558" wp14:editId="131F6AA5">
            <wp:extent cx="1225550" cy="1666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nit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11" cy="17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0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</w:t>
      </w:r>
      <w:r w:rsidR="00D56217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</w:t>
      </w:r>
      <w:r w:rsidR="000C040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</w:t>
      </w:r>
      <w:r w:rsidR="00AE4943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084A26FD" wp14:editId="50603D1E">
            <wp:extent cx="1238250" cy="16326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iti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31" cy="192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39CA" w14:textId="456E76BD" w:rsidR="00EA21E8" w:rsidRDefault="00D56217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5F6FE" wp14:editId="77AC9EEE">
                <wp:simplePos x="0" y="0"/>
                <wp:positionH relativeFrom="column">
                  <wp:posOffset>1603465</wp:posOffset>
                </wp:positionH>
                <wp:positionV relativeFrom="paragraph">
                  <wp:posOffset>138883</wp:posOffset>
                </wp:positionV>
                <wp:extent cx="129089" cy="233501"/>
                <wp:effectExtent l="24130" t="0" r="28575" b="47625"/>
                <wp:wrapNone/>
                <wp:docPr id="9" name="Arrow: Bent-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594B" id="Arrow: Bent-Up 9" o:spid="_x0000_s1026" style="position:absolute;margin-left:126.25pt;margin-top:10.95pt;width:10.15pt;height:18.4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1430E9">
        <w:rPr>
          <w:rFonts w:ascii="Arial" w:hAnsi="Arial" w:cs="Arial"/>
          <w:b/>
          <w:bCs/>
          <w:sz w:val="24"/>
          <w:szCs w:val="24"/>
          <w:lang w:val="en-US"/>
        </w:rPr>
        <w:t>Upload Laporan Akhir (halaman Judul, BAB 1 s/d BAB 5) ke dalam system Turnitin</w:t>
      </w:r>
    </w:p>
    <w:p w14:paraId="00C5CDEF" w14:textId="3F15E13B" w:rsidR="00730E10" w:rsidRDefault="0005014D" w:rsidP="00730E1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Submit</w:t>
      </w:r>
    </w:p>
    <w:p w14:paraId="1EDC54F4" w14:textId="03A769A2" w:rsidR="0005014D" w:rsidRDefault="0016767B" w:rsidP="0005014D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488C0B3F" wp14:editId="1655A1CF">
            <wp:extent cx="3547414" cy="1435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rnitin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466" cy="146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F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102FD13" w14:textId="48EE5CF6" w:rsidR="00173CF0" w:rsidRPr="004A51CB" w:rsidRDefault="0005014D" w:rsidP="00173CF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A51CB">
        <w:rPr>
          <w:rFonts w:ascii="Arial" w:hAnsi="Arial" w:cs="Arial"/>
          <w:b/>
          <w:bCs/>
          <w:sz w:val="24"/>
          <w:szCs w:val="24"/>
          <w:lang w:val="en-US"/>
        </w:rPr>
        <w:t xml:space="preserve">Upload paper </w:t>
      </w:r>
      <w:r w:rsidR="00ED5BCE" w:rsidRPr="004A51C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F07F0" w:rsidRPr="004A51CB">
        <w:rPr>
          <w:rFonts w:ascii="Arial" w:hAnsi="Arial" w:cs="Arial"/>
          <w:b/>
          <w:bCs/>
          <w:sz w:val="24"/>
          <w:szCs w:val="24"/>
          <w:lang w:val="en-US"/>
        </w:rPr>
        <w:t>(submission title = Judul Skripsi lengkap)</w:t>
      </w:r>
    </w:p>
    <w:p w14:paraId="48130C7C" w14:textId="6D1C3385" w:rsidR="00696632" w:rsidRDefault="00696632" w:rsidP="00696632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777E6E" w14:textId="1F7A5F8E" w:rsidR="004A0831" w:rsidRDefault="00CD41F2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336F6" wp14:editId="0AC24FE2">
                <wp:simplePos x="0" y="0"/>
                <wp:positionH relativeFrom="column">
                  <wp:posOffset>6597650</wp:posOffset>
                </wp:positionH>
                <wp:positionV relativeFrom="paragraph">
                  <wp:posOffset>144145</wp:posOffset>
                </wp:positionV>
                <wp:extent cx="129089" cy="233501"/>
                <wp:effectExtent l="24130" t="0" r="28575" b="47625"/>
                <wp:wrapNone/>
                <wp:docPr id="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FA03" id="Arrow: Bent-Up 4" o:spid="_x0000_s1026" style="position:absolute;margin-left:519.5pt;margin-top:11.35pt;width:10.15pt;height:18.4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4A0831">
        <w:rPr>
          <w:rFonts w:ascii="Arial" w:hAnsi="Arial" w:cs="Arial"/>
          <w:b/>
          <w:bCs/>
          <w:sz w:val="24"/>
          <w:szCs w:val="24"/>
          <w:lang w:val="en-US"/>
        </w:rPr>
        <w:t>Tunggu hasil Turnitin (bisa hanya beberapa menit /jam</w:t>
      </w:r>
      <w:r w:rsidR="0084594B">
        <w:rPr>
          <w:rFonts w:ascii="Arial" w:hAnsi="Arial" w:cs="Arial"/>
          <w:b/>
          <w:bCs/>
          <w:sz w:val="24"/>
          <w:szCs w:val="24"/>
          <w:lang w:val="en-US"/>
        </w:rPr>
        <w:t xml:space="preserve">/hari) </w:t>
      </w:r>
    </w:p>
    <w:p w14:paraId="14CF015A" w14:textId="02BCC912" w:rsidR="001430E9" w:rsidRDefault="00075612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Hasil Turnitin yang diterima yang sama dengan atau kurang dari 20% (tanda hijau)</w:t>
      </w:r>
      <w:r w:rsidR="00CD41F2" w:rsidRPr="00CD41F2">
        <w:rPr>
          <w:rFonts w:ascii="Arial Black" w:hAnsi="Arial Black"/>
          <w:b/>
          <w:bCs/>
          <w:noProof/>
          <w:sz w:val="24"/>
          <w:szCs w:val="24"/>
          <w:lang w:val="en-US"/>
        </w:rPr>
        <w:t xml:space="preserve"> </w:t>
      </w:r>
    </w:p>
    <w:p w14:paraId="0241D043" w14:textId="36821420" w:rsidR="00B16A99" w:rsidRDefault="00B16A99" w:rsidP="00B16A99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51A08198" wp14:editId="1A6F125E">
            <wp:extent cx="3789606" cy="153289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rnitin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068" cy="161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86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85A62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2A4C89D8" wp14:editId="0F3C2F22">
            <wp:extent cx="1676400" cy="1703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nitin downlo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47" cy="174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C0CA" w14:textId="4792B67C" w:rsidR="00985A62" w:rsidRPr="00225735" w:rsidRDefault="00AD486D" w:rsidP="00AD486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25735">
        <w:rPr>
          <w:rFonts w:ascii="Arial" w:hAnsi="Arial" w:cs="Arial"/>
          <w:b/>
          <w:bCs/>
          <w:sz w:val="24"/>
          <w:szCs w:val="24"/>
          <w:lang w:val="en-US"/>
        </w:rPr>
        <w:t>Dow</w:t>
      </w:r>
      <w:r w:rsidR="006A5FE2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nload hasil Turnitin (tanda </w:t>
      </w:r>
      <w:r w:rsidR="00B406CF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27DA77C2" wp14:editId="62562AC2">
            <wp:extent cx="260350" cy="24919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rnitin downlod tan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2" cy="2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6CF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D3AE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, pilih </w:t>
      </w:r>
      <w:r w:rsidR="006A5FE2" w:rsidRPr="00225735">
        <w:rPr>
          <w:rFonts w:ascii="Arial" w:hAnsi="Arial" w:cs="Arial"/>
          <w:b/>
          <w:bCs/>
          <w:sz w:val="24"/>
          <w:szCs w:val="24"/>
          <w:lang w:val="en-US"/>
        </w:rPr>
        <w:t>current view)</w:t>
      </w:r>
      <w:r w:rsidR="00ED3AE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E85E8E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kirim ke e-mail </w:t>
      </w:r>
      <w:hyperlink r:id="rId12" w:history="1">
        <w:r w:rsidR="00E85E8E" w:rsidRPr="00225735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turnitindiplomaivpar@gmail.com</w:t>
        </w:r>
      </w:hyperlink>
      <w:r w:rsidR="00225735">
        <w:rPr>
          <w:rFonts w:ascii="Arial" w:hAnsi="Arial" w:cs="Arial"/>
          <w:b/>
          <w:bCs/>
          <w:sz w:val="24"/>
          <w:szCs w:val="24"/>
          <w:lang w:val="en-US"/>
        </w:rPr>
        <w:t>, kemudian l</w:t>
      </w:r>
      <w:r w:rsidR="001D6CD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akukan konfirmasi </w:t>
      </w:r>
      <w:r w:rsidR="00741FE9" w:rsidRPr="00225735">
        <w:rPr>
          <w:rFonts w:ascii="Arial" w:hAnsi="Arial" w:cs="Arial"/>
          <w:b/>
          <w:bCs/>
          <w:sz w:val="24"/>
          <w:szCs w:val="24"/>
          <w:lang w:val="en-US"/>
        </w:rPr>
        <w:t>kepada petugas validasi uji plagiat prodi DIV Pariwisata</w:t>
      </w:r>
    </w:p>
    <w:p w14:paraId="7CA68211" w14:textId="63F31E11" w:rsidR="00741FE9" w:rsidRDefault="00741FE9" w:rsidP="00AD486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Isi surat keterangan </w:t>
      </w:r>
      <w:r w:rsidR="00F50184">
        <w:rPr>
          <w:rFonts w:ascii="Arial" w:hAnsi="Arial" w:cs="Arial"/>
          <w:b/>
          <w:bCs/>
          <w:sz w:val="24"/>
          <w:szCs w:val="24"/>
          <w:lang w:val="en-US"/>
        </w:rPr>
        <w:t>uji plagiat yg diunduh dari :</w:t>
      </w:r>
    </w:p>
    <w:p w14:paraId="7E68CDB1" w14:textId="39762EE6" w:rsidR="009B7FCF" w:rsidRDefault="0090048F" w:rsidP="00840093">
      <w:pPr>
        <w:pStyle w:val="ListParagraph"/>
        <w:rPr>
          <w:rFonts w:ascii="Arial" w:hAnsi="Arial" w:cs="Arial"/>
          <w:b/>
          <w:bCs/>
          <w:lang w:val="en-US"/>
        </w:rPr>
      </w:pPr>
      <w:hyperlink r:id="rId13" w:history="1">
        <w:r w:rsidR="00F50184" w:rsidRPr="00840093">
          <w:rPr>
            <w:rStyle w:val="Hyperlink"/>
            <w:rFonts w:ascii="Arial" w:hAnsi="Arial" w:cs="Arial"/>
            <w:b/>
            <w:bCs/>
            <w:lang w:val="en-US"/>
          </w:rPr>
          <w:t>https://drive.google.com/file/d/168EX85aYk8CNBF-l6fbmFtExle9zbTxd/view?usp=sharing</w:t>
        </w:r>
      </w:hyperlink>
    </w:p>
    <w:p w14:paraId="4AE64937" w14:textId="4952EC0C" w:rsidR="005E2349" w:rsidRDefault="00225735" w:rsidP="008400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Lengkapi </w:t>
      </w:r>
      <w:r w:rsidR="005E2349">
        <w:rPr>
          <w:rFonts w:ascii="Arial" w:hAnsi="Arial" w:cs="Arial"/>
          <w:b/>
          <w:bCs/>
          <w:lang w:val="en-US"/>
        </w:rPr>
        <w:t xml:space="preserve">surat dengan </w:t>
      </w:r>
      <w:r w:rsidR="004E521B">
        <w:rPr>
          <w:rFonts w:ascii="Arial" w:hAnsi="Arial" w:cs="Arial"/>
          <w:b/>
          <w:bCs/>
          <w:lang w:val="en-US"/>
        </w:rPr>
        <w:t xml:space="preserve">halaman pertama “Turnitin original report” </w:t>
      </w:r>
      <w:r w:rsidR="005E2349">
        <w:rPr>
          <w:rFonts w:ascii="Arial" w:hAnsi="Arial" w:cs="Arial"/>
          <w:b/>
          <w:bCs/>
          <w:lang w:val="en-US"/>
        </w:rPr>
        <w:t>(</w:t>
      </w:r>
      <w:r w:rsidR="00913B7C">
        <w:rPr>
          <w:rFonts w:ascii="Arial" w:hAnsi="Arial" w:cs="Arial"/>
          <w:b/>
          <w:bCs/>
          <w:lang w:val="en-US"/>
        </w:rPr>
        <w:t xml:space="preserve">klik </w:t>
      </w:r>
      <w:r w:rsidR="006D1970">
        <w:rPr>
          <w:rFonts w:ascii="Arial" w:hAnsi="Arial" w:cs="Arial"/>
          <w:b/>
          <w:bCs/>
          <w:lang w:val="en-US"/>
        </w:rPr>
        <w:t xml:space="preserve"> </w:t>
      </w:r>
      <w:r w:rsidR="00913B7C">
        <w:rPr>
          <w:rFonts w:ascii="Arial" w:hAnsi="Arial" w:cs="Arial"/>
          <w:b/>
          <w:bCs/>
          <w:lang w:val="en-US"/>
        </w:rPr>
        <w:t>“</w:t>
      </w:r>
      <w:r w:rsidR="00913B7C" w:rsidRPr="006D1970">
        <w:rPr>
          <w:rFonts w:ascii="Arial" w:hAnsi="Arial" w:cs="Arial"/>
          <w:b/>
          <w:bCs/>
          <w:color w:val="4472C4" w:themeColor="accent1"/>
          <w:lang w:val="en-US"/>
        </w:rPr>
        <w:t>Text-only report</w:t>
      </w:r>
      <w:r w:rsidR="00913B7C">
        <w:rPr>
          <w:rFonts w:ascii="Arial" w:hAnsi="Arial" w:cs="Arial"/>
          <w:b/>
          <w:bCs/>
          <w:lang w:val="en-US"/>
        </w:rPr>
        <w:t xml:space="preserve">” </w:t>
      </w:r>
      <w:r w:rsidR="006D1970">
        <w:rPr>
          <w:rFonts w:ascii="Arial" w:hAnsi="Arial" w:cs="Arial"/>
          <w:b/>
          <w:bCs/>
          <w:lang w:val="en-US"/>
        </w:rPr>
        <w:t xml:space="preserve">pada bar paling bawah </w:t>
      </w:r>
      <w:r w:rsidR="007C3727">
        <w:rPr>
          <w:rFonts w:ascii="Arial" w:hAnsi="Arial" w:cs="Arial"/>
          <w:b/>
          <w:bCs/>
          <w:lang w:val="en-US"/>
        </w:rPr>
        <w:t xml:space="preserve"> </w:t>
      </w:r>
      <w:r w:rsidR="00234B20">
        <w:rPr>
          <w:rFonts w:ascii="Arial" w:hAnsi="Arial" w:cs="Arial"/>
          <w:b/>
          <w:bCs/>
          <w:lang w:val="en-US"/>
        </w:rPr>
        <w:t>pada hasil Turnitin)</w:t>
      </w:r>
    </w:p>
    <w:p w14:paraId="05F20573" w14:textId="706F1B50" w:rsidR="00840093" w:rsidRDefault="006F2EC9" w:rsidP="005E23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A60FF1">
        <w:rPr>
          <w:rFonts w:ascii="Arial" w:hAnsi="Arial" w:cs="Arial"/>
          <w:b/>
          <w:bCs/>
          <w:lang w:val="en-US"/>
        </w:rPr>
        <w:lastRenderedPageBreak/>
        <w:t>Kumpulkan di Admin Prodi untuk ditandatangani oleh petugas validasi.</w:t>
      </w:r>
      <w:r w:rsidR="002E3A11" w:rsidRPr="00A60FF1">
        <w:rPr>
          <w:rFonts w:ascii="Arial" w:hAnsi="Arial" w:cs="Arial"/>
          <w:b/>
          <w:bCs/>
          <w:lang w:val="en-US"/>
        </w:rPr>
        <w:t xml:space="preserve"> </w:t>
      </w:r>
    </w:p>
    <w:p w14:paraId="32132CC0" w14:textId="3A69A06B" w:rsidR="00C874B7" w:rsidRDefault="00C874B7" w:rsidP="005E23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Pada masa pandemic Covid19, validasi hasil uji plagiat bisa dilakukan secara online melalui whatsap 085102887878 (Anthy) Senin-Jumat Pukul 08.00-16.00 (lewat jam maka akan diproses keesokan harinya, proses dilakukan pada hari dan jam kerja saja) , kirimkan foto hasil ujian plagiat yang menunjukkan hasil presentase saja dan surat keterangan. </w:t>
      </w:r>
    </w:p>
    <w:p w14:paraId="013BFC0C" w14:textId="77777777" w:rsidR="00C874B7" w:rsidRDefault="00C874B7" w:rsidP="00C874B7">
      <w:pPr>
        <w:rPr>
          <w:rFonts w:ascii="Arial" w:hAnsi="Arial" w:cs="Arial"/>
          <w:b/>
          <w:bCs/>
          <w:lang w:val="en-US"/>
        </w:rPr>
      </w:pPr>
    </w:p>
    <w:p w14:paraId="2F229D80" w14:textId="296B3905" w:rsidR="00C874B7" w:rsidRDefault="00C874B7" w:rsidP="00C874B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SELAIN UJI PLAGIAT SIAPKAN DRAFT JURNAL, SILAHKAN BACA PETUNJUK BERIKUT INI: </w:t>
      </w:r>
    </w:p>
    <w:p w14:paraId="4BEB24B6" w14:textId="01388BD3" w:rsidR="00435CDE" w:rsidRPr="00A7612D" w:rsidRDefault="00435CDE" w:rsidP="00435CDE">
      <w:pPr>
        <w:pStyle w:val="ListParagraph"/>
        <w:rPr>
          <w:rFonts w:ascii="Arial" w:hAnsi="Arial" w:cs="Arial"/>
          <w:b/>
          <w:bCs/>
          <w:sz w:val="40"/>
          <w:szCs w:val="40"/>
          <w:lang w:val="en-US"/>
        </w:rPr>
      </w:pPr>
      <w:r w:rsidRPr="00A7612D">
        <w:rPr>
          <w:rFonts w:ascii="Arial" w:hAnsi="Arial" w:cs="Arial"/>
          <w:b/>
          <w:bCs/>
          <w:sz w:val="40"/>
          <w:szCs w:val="40"/>
          <w:lang w:val="en-US"/>
        </w:rPr>
        <w:t>Pengajuan Draft Artikel Jurnal Kepariwisataan dan Hospitalitas</w:t>
      </w:r>
    </w:p>
    <w:p w14:paraId="460F6064" w14:textId="77777777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</w:p>
    <w:p w14:paraId="56F1C467" w14:textId="140888B9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TAHAP 1 PENGAJUAN DRAFT SYARAT PENGAJUAN SIDANG AKHIR </w:t>
      </w:r>
    </w:p>
    <w:p w14:paraId="00275D72" w14:textId="77777777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</w:p>
    <w:p w14:paraId="7158D3F9" w14:textId="43951A10" w:rsidR="00435CDE" w:rsidRDefault="00435CDE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Silahkan search di google dengan menuliskan nama jurnal yaitu “Jurnal Kepariwistaan dan Hospitalitas atau klik link </w:t>
      </w:r>
      <w:hyperlink r:id="rId14" w:history="1">
        <w:r w:rsidRPr="007E3BB7">
          <w:rPr>
            <w:rStyle w:val="Hyperlink"/>
            <w:rFonts w:ascii="Arial" w:hAnsi="Arial" w:cs="Arial"/>
            <w:b/>
            <w:bCs/>
            <w:lang w:val="en-US"/>
          </w:rPr>
          <w:t>https://ojs.unud.ac.id/index.php/jkh</w:t>
        </w:r>
      </w:hyperlink>
    </w:p>
    <w:p w14:paraId="7CE0BB54" w14:textId="41AA848E" w:rsidR="00435CDE" w:rsidRDefault="00435CDE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Download template jurnal dan tulis ulang laporan akhir anda sesuai template jurnal </w:t>
      </w:r>
    </w:p>
    <w:p w14:paraId="1B23A62B" w14:textId="02B48800" w:rsidR="00435CDE" w:rsidRDefault="00A7612D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9439A" wp14:editId="416A84AD">
                <wp:simplePos x="0" y="0"/>
                <wp:positionH relativeFrom="column">
                  <wp:posOffset>3133725</wp:posOffset>
                </wp:positionH>
                <wp:positionV relativeFrom="paragraph">
                  <wp:posOffset>1415415</wp:posOffset>
                </wp:positionV>
                <wp:extent cx="762000" cy="561975"/>
                <wp:effectExtent l="19050" t="38100" r="3810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C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46.75pt;margin-top:111.45pt;width:60pt;height:44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83FBD" wp14:editId="62D20B24">
                <wp:simplePos x="0" y="0"/>
                <wp:positionH relativeFrom="column">
                  <wp:posOffset>3971925</wp:posOffset>
                </wp:positionH>
                <wp:positionV relativeFrom="paragraph">
                  <wp:posOffset>1120140</wp:posOffset>
                </wp:positionV>
                <wp:extent cx="1171575" cy="523875"/>
                <wp:effectExtent l="19050" t="19050" r="47625" b="476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0C457" id="Oval 14" o:spid="_x0000_s1026" style="position:absolute;margin-left:312.75pt;margin-top:88.2pt;width:92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 w:rsidR="00435CDE">
        <w:rPr>
          <w:noProof/>
          <w:lang w:val="en-US"/>
        </w:rPr>
        <w:drawing>
          <wp:inline distT="0" distB="0" distL="0" distR="0" wp14:anchorId="33F5BD90" wp14:editId="0FD7C149">
            <wp:extent cx="4368800" cy="245614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7897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70B9" w14:textId="0CF78998" w:rsidR="00C874B7" w:rsidRDefault="00C874B7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Draft artikel dikirim ke </w:t>
      </w:r>
      <w:hyperlink r:id="rId16" w:history="1">
        <w:r w:rsidRPr="007E3BB7">
          <w:rPr>
            <w:rStyle w:val="Hyperlink"/>
            <w:rFonts w:ascii="Arial" w:hAnsi="Arial" w:cs="Arial"/>
            <w:b/>
            <w:bCs/>
            <w:lang w:val="en-US"/>
          </w:rPr>
          <w:t>editorjkh@unud.ac.id</w:t>
        </w:r>
      </w:hyperlink>
      <w:r>
        <w:rPr>
          <w:rFonts w:ascii="Arial" w:hAnsi="Arial" w:cs="Arial"/>
          <w:b/>
          <w:bCs/>
          <w:lang w:val="en-US"/>
        </w:rPr>
        <w:t xml:space="preserve"> lalu Editor akan membalas email dengan tahapan-tahapan pengajuan artikel, form dan tahap akhir submission. </w:t>
      </w:r>
    </w:p>
    <w:p w14:paraId="581CBFB7" w14:textId="1A123956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Tata cara menulis esan ada email:</w:t>
      </w:r>
    </w:p>
    <w:p w14:paraId="482E5A41" w14:textId="57B91721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Yth Editor Jurnal Kepariwisataan dan Hospitalitas </w:t>
      </w:r>
    </w:p>
    <w:p w14:paraId="72B93D87" w14:textId="77B6181F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Terlampir berikut ini draft artikel untuk pengajuan ujian akhir dengan keterangan sebagai berikut:</w:t>
      </w:r>
    </w:p>
    <w:p w14:paraId="3341A079" w14:textId="640FB77A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Nama: </w:t>
      </w:r>
    </w:p>
    <w:p w14:paraId="1FC8591F" w14:textId="4A2D450E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Nim: </w:t>
      </w:r>
    </w:p>
    <w:p w14:paraId="49FEAC85" w14:textId="45BF02A7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Judul laporan akhir: </w:t>
      </w:r>
    </w:p>
    <w:p w14:paraId="4BD58EF8" w14:textId="0E3F23C9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Terima kasih</w:t>
      </w:r>
    </w:p>
    <w:p w14:paraId="5ADA92D0" w14:textId="3F603201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(nama) </w:t>
      </w:r>
    </w:p>
    <w:p w14:paraId="1F499C65" w14:textId="4707133F" w:rsidR="00C874B7" w:rsidRDefault="00C874B7" w:rsidP="00C874B7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C874B7">
        <w:rPr>
          <w:rFonts w:ascii="Arial" w:hAnsi="Arial" w:cs="Arial"/>
          <w:b/>
          <w:bCs/>
          <w:sz w:val="36"/>
          <w:szCs w:val="36"/>
          <w:lang w:val="en-US"/>
        </w:rPr>
        <w:t>MOHON SELALU MEMPERHATIKAN INSTRU</w:t>
      </w:r>
      <w:r>
        <w:rPr>
          <w:rFonts w:ascii="Arial" w:hAnsi="Arial" w:cs="Arial"/>
          <w:b/>
          <w:bCs/>
          <w:sz w:val="36"/>
          <w:szCs w:val="36"/>
          <w:lang w:val="en-US"/>
        </w:rPr>
        <w:t>K</w:t>
      </w:r>
      <w:r w:rsidRPr="00C874B7">
        <w:rPr>
          <w:rFonts w:ascii="Arial" w:hAnsi="Arial" w:cs="Arial"/>
          <w:b/>
          <w:bCs/>
          <w:sz w:val="36"/>
          <w:szCs w:val="36"/>
          <w:lang w:val="en-US"/>
        </w:rPr>
        <w:t>SI PADA EMAIL</w:t>
      </w:r>
      <w:r>
        <w:rPr>
          <w:rFonts w:ascii="Arial" w:hAnsi="Arial" w:cs="Arial"/>
          <w:b/>
          <w:bCs/>
          <w:sz w:val="36"/>
          <w:szCs w:val="36"/>
          <w:lang w:val="en-US"/>
        </w:rPr>
        <w:t xml:space="preserve"> YANG TELAH ANDA TERIMA, </w:t>
      </w:r>
      <w:r w:rsidRPr="00C874B7">
        <w:rPr>
          <w:rFonts w:ascii="Arial" w:hAnsi="Arial" w:cs="Arial"/>
          <w:b/>
          <w:bCs/>
          <w:sz w:val="36"/>
          <w:szCs w:val="36"/>
          <w:lang w:val="en-US"/>
        </w:rPr>
        <w:t xml:space="preserve">SEHINGGA PAHAM BETUL TAHAPAN-TAHAPAN </w:t>
      </w:r>
      <w:r w:rsidR="00ED7699">
        <w:rPr>
          <w:rFonts w:ascii="Arial" w:hAnsi="Arial" w:cs="Arial"/>
          <w:b/>
          <w:bCs/>
          <w:sz w:val="36"/>
          <w:szCs w:val="36"/>
          <w:lang w:val="en-US"/>
        </w:rPr>
        <w:t>SUBMISSION JURNAL.</w:t>
      </w:r>
    </w:p>
    <w:p w14:paraId="760CF6BD" w14:textId="73D080E9" w:rsidR="00C874B7" w:rsidRPr="00A60FF1" w:rsidRDefault="00C874B7" w:rsidP="00A7612D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TERIMA KASIH </w:t>
      </w:r>
    </w:p>
    <w:sectPr w:rsidR="00C874B7" w:rsidRPr="00A60FF1" w:rsidSect="0016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580"/>
    <w:multiLevelType w:val="hybridMultilevel"/>
    <w:tmpl w:val="7760FC5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7E768D"/>
    <w:multiLevelType w:val="hybridMultilevel"/>
    <w:tmpl w:val="112626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25FB"/>
    <w:multiLevelType w:val="hybridMultilevel"/>
    <w:tmpl w:val="7B04E76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8742F"/>
    <w:multiLevelType w:val="hybridMultilevel"/>
    <w:tmpl w:val="F364C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DF"/>
    <w:rsid w:val="0005014D"/>
    <w:rsid w:val="00075612"/>
    <w:rsid w:val="000C040F"/>
    <w:rsid w:val="000D75FF"/>
    <w:rsid w:val="00110D8A"/>
    <w:rsid w:val="001430E9"/>
    <w:rsid w:val="0016767B"/>
    <w:rsid w:val="00173CF0"/>
    <w:rsid w:val="001D6CD6"/>
    <w:rsid w:val="00225735"/>
    <w:rsid w:val="00234B20"/>
    <w:rsid w:val="00281153"/>
    <w:rsid w:val="002A5165"/>
    <w:rsid w:val="002E3A11"/>
    <w:rsid w:val="003C4EC0"/>
    <w:rsid w:val="00435CDE"/>
    <w:rsid w:val="0049428A"/>
    <w:rsid w:val="004A0831"/>
    <w:rsid w:val="004A51CB"/>
    <w:rsid w:val="004A599A"/>
    <w:rsid w:val="004B3631"/>
    <w:rsid w:val="004E521B"/>
    <w:rsid w:val="005E2349"/>
    <w:rsid w:val="005E361C"/>
    <w:rsid w:val="00696632"/>
    <w:rsid w:val="006A5FE2"/>
    <w:rsid w:val="006D1970"/>
    <w:rsid w:val="006F07F0"/>
    <w:rsid w:val="006F2EC9"/>
    <w:rsid w:val="00715AB2"/>
    <w:rsid w:val="00730E10"/>
    <w:rsid w:val="00741FE9"/>
    <w:rsid w:val="00747EBF"/>
    <w:rsid w:val="007A2466"/>
    <w:rsid w:val="007C0B65"/>
    <w:rsid w:val="007C3727"/>
    <w:rsid w:val="00840093"/>
    <w:rsid w:val="0084594B"/>
    <w:rsid w:val="0090048F"/>
    <w:rsid w:val="00913B7C"/>
    <w:rsid w:val="00985A62"/>
    <w:rsid w:val="009B7FCF"/>
    <w:rsid w:val="00A444DF"/>
    <w:rsid w:val="00A60FF1"/>
    <w:rsid w:val="00A7612D"/>
    <w:rsid w:val="00AD486D"/>
    <w:rsid w:val="00AE4943"/>
    <w:rsid w:val="00AF1525"/>
    <w:rsid w:val="00B16A99"/>
    <w:rsid w:val="00B406CF"/>
    <w:rsid w:val="00C874B7"/>
    <w:rsid w:val="00CD41F2"/>
    <w:rsid w:val="00CD70CA"/>
    <w:rsid w:val="00CF55A8"/>
    <w:rsid w:val="00D56217"/>
    <w:rsid w:val="00D72D32"/>
    <w:rsid w:val="00DD412D"/>
    <w:rsid w:val="00E85E8E"/>
    <w:rsid w:val="00EA21E8"/>
    <w:rsid w:val="00ED3AE6"/>
    <w:rsid w:val="00ED5BCE"/>
    <w:rsid w:val="00ED7699"/>
    <w:rsid w:val="00F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A4B3"/>
  <w15:chartTrackingRefBased/>
  <w15:docId w15:val="{9D7BE80B-A3F8-4782-B685-39A07A7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file/d/168EX85aYk8CNBF-l6fbmFtExle9zbTxd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urnitindiplomaivpa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itorjkh@unud.ac.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turnitin.com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ojs.unud.ac.id/index.php/j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nyoman sri aryanti</dc:creator>
  <cp:keywords/>
  <dc:description/>
  <cp:lastModifiedBy>SY</cp:lastModifiedBy>
  <cp:revision>8</cp:revision>
  <dcterms:created xsi:type="dcterms:W3CDTF">2020-01-07T02:10:00Z</dcterms:created>
  <dcterms:modified xsi:type="dcterms:W3CDTF">2022-01-05T01:06:00Z</dcterms:modified>
</cp:coreProperties>
</file>